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C6FF" w14:textId="38CA7D39" w:rsidR="007C00EE" w:rsidRPr="00F72A76" w:rsidRDefault="007C00EE" w:rsidP="007C00EE">
      <w:pPr>
        <w:pStyle w:val="BlockText"/>
        <w:ind w:left="34"/>
        <w:jc w:val="left"/>
        <w:rPr>
          <w:rFonts w:asciiTheme="majorHAnsi" w:hAnsiTheme="majorHAnsi" w:cs="Arial"/>
          <w:b/>
          <w:caps/>
          <w:sz w:val="44"/>
          <w:szCs w:val="44"/>
        </w:rPr>
      </w:pPr>
      <w:r>
        <w:rPr>
          <w:rFonts w:asciiTheme="majorHAnsi" w:hAnsiTheme="majorHAnsi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B32CE4C" wp14:editId="0B6A42DA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413510" cy="141351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A76">
        <w:rPr>
          <w:rFonts w:asciiTheme="majorHAnsi" w:hAnsiTheme="majorHAnsi" w:cs="Arial"/>
          <w:b/>
          <w:sz w:val="44"/>
          <w:szCs w:val="44"/>
        </w:rPr>
        <w:t>CIPTA 202</w:t>
      </w:r>
      <w:r>
        <w:rPr>
          <w:rFonts w:asciiTheme="majorHAnsi" w:hAnsiTheme="majorHAnsi" w:cs="Arial"/>
          <w:b/>
          <w:sz w:val="44"/>
          <w:szCs w:val="44"/>
        </w:rPr>
        <w:t>3</w:t>
      </w:r>
    </w:p>
    <w:p w14:paraId="36FEFFE6" w14:textId="078BAA80" w:rsidR="007C00EE" w:rsidRDefault="007C00EE" w:rsidP="007C00EE">
      <w:pPr>
        <w:pStyle w:val="BlockText"/>
        <w:ind w:left="34"/>
        <w:jc w:val="both"/>
        <w:rPr>
          <w:rFonts w:ascii="Arial" w:hAnsi="Arial" w:cs="Arial"/>
          <w:b/>
          <w:sz w:val="20"/>
          <w:szCs w:val="20"/>
        </w:rPr>
      </w:pPr>
    </w:p>
    <w:p w14:paraId="6FABFD88" w14:textId="0157816A" w:rsidR="007C00EE" w:rsidRPr="00F72A76" w:rsidRDefault="007C00EE" w:rsidP="007C00EE">
      <w:pPr>
        <w:pStyle w:val="BlockText"/>
        <w:ind w:left="34"/>
        <w:jc w:val="both"/>
        <w:rPr>
          <w:rFonts w:asciiTheme="majorHAnsi" w:hAnsiTheme="majorHAnsi" w:cs="Arial"/>
          <w:b/>
          <w:caps/>
          <w:sz w:val="20"/>
          <w:szCs w:val="20"/>
        </w:rPr>
      </w:pPr>
      <w:r w:rsidRPr="00F72A76">
        <w:rPr>
          <w:rFonts w:asciiTheme="majorHAnsi" w:hAnsiTheme="majorHAnsi" w:cs="Arial"/>
          <w:b/>
          <w:sz w:val="20"/>
          <w:szCs w:val="20"/>
        </w:rPr>
        <w:t>THE COMPETITION FOR CREATIVE, INNOVATIVE PRODUCT AND TECHNOLOGICAL ADVANCEMENT</w:t>
      </w:r>
    </w:p>
    <w:p w14:paraId="342A4896" w14:textId="77777777" w:rsidR="007C00EE" w:rsidRDefault="007C00EE" w:rsidP="007C00EE">
      <w:pPr>
        <w:pStyle w:val="BlockText"/>
        <w:ind w:left="34"/>
        <w:jc w:val="both"/>
        <w:rPr>
          <w:rFonts w:ascii="Arial" w:hAnsi="Arial" w:cs="Arial"/>
          <w:b/>
          <w:caps/>
          <w:sz w:val="20"/>
          <w:szCs w:val="20"/>
        </w:rPr>
      </w:pPr>
    </w:p>
    <w:p w14:paraId="552F77D6" w14:textId="5933C710" w:rsidR="007C00EE" w:rsidRPr="00F72A76" w:rsidRDefault="007C00EE" w:rsidP="007C00EE">
      <w:pPr>
        <w:pStyle w:val="BlockText"/>
        <w:ind w:left="34"/>
        <w:jc w:val="both"/>
        <w:rPr>
          <w:rFonts w:asciiTheme="majorHAnsi" w:hAnsiTheme="majorHAnsi" w:cs="Arial"/>
          <w:b/>
          <w:caps/>
          <w:sz w:val="20"/>
          <w:szCs w:val="20"/>
        </w:rPr>
      </w:pPr>
      <w:r w:rsidRPr="00F72A76">
        <w:rPr>
          <w:rFonts w:asciiTheme="majorHAnsi" w:hAnsiTheme="majorHAnsi" w:cs="Arial"/>
          <w:b/>
          <w:sz w:val="20"/>
          <w:szCs w:val="20"/>
        </w:rPr>
        <w:t xml:space="preserve">THEME: INNOVATIONS </w:t>
      </w:r>
      <w:r>
        <w:rPr>
          <w:rFonts w:asciiTheme="majorHAnsi" w:hAnsiTheme="majorHAnsi" w:cs="Arial"/>
          <w:b/>
          <w:sz w:val="20"/>
          <w:szCs w:val="20"/>
        </w:rPr>
        <w:t>FOR SUSTAINABLE DEVELOPMENT GOALS</w:t>
      </w:r>
    </w:p>
    <w:p w14:paraId="19152250" w14:textId="43193C49" w:rsidR="007C00EE" w:rsidRDefault="007C00EE" w:rsidP="007C00EE">
      <w:pPr>
        <w:pStyle w:val="BlockText"/>
        <w:ind w:left="34"/>
        <w:jc w:val="both"/>
        <w:rPr>
          <w:rFonts w:ascii="Arial" w:hAnsi="Arial" w:cs="Arial"/>
          <w:b/>
          <w:i/>
          <w:caps/>
          <w:sz w:val="20"/>
          <w:szCs w:val="20"/>
        </w:rPr>
      </w:pPr>
    </w:p>
    <w:p w14:paraId="58F89715" w14:textId="2588530C" w:rsidR="001F40DC" w:rsidRDefault="007C00EE" w:rsidP="007C00EE">
      <w:pPr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t xml:space="preserve"> </w:t>
      </w:r>
      <w:r w:rsidRPr="002540CB">
        <w:rPr>
          <w:rFonts w:asciiTheme="majorHAnsi" w:hAnsiTheme="majorHAnsi" w:cs="Arial"/>
          <w:b/>
          <w:color w:val="FF0000"/>
          <w:sz w:val="20"/>
          <w:szCs w:val="20"/>
        </w:rPr>
        <w:t>Ent</w:t>
      </w:r>
      <w:r>
        <w:rPr>
          <w:rFonts w:asciiTheme="majorHAnsi" w:hAnsiTheme="majorHAnsi" w:cs="Arial"/>
          <w:b/>
          <w:color w:val="FF0000"/>
          <w:sz w:val="20"/>
          <w:szCs w:val="20"/>
        </w:rPr>
        <w:t>ry form submission deadline: 9</w:t>
      </w:r>
      <w:r w:rsidRPr="007C00EE">
        <w:rPr>
          <w:rFonts w:asciiTheme="majorHAnsi" w:hAnsiTheme="majorHAnsi" w:cs="Arial"/>
          <w:b/>
          <w:color w:val="FF0000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b/>
          <w:color w:val="FF0000"/>
          <w:sz w:val="20"/>
          <w:szCs w:val="20"/>
        </w:rPr>
        <w:t xml:space="preserve"> January 2023.</w:t>
      </w:r>
    </w:p>
    <w:p w14:paraId="79E6C241" w14:textId="24B74215" w:rsidR="00DE3580" w:rsidRDefault="00DE3580" w:rsidP="007C00EE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14:paraId="56573EE0" w14:textId="3917A9DD" w:rsidR="00B145E1" w:rsidRDefault="00B145E1" w:rsidP="004229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3A9C">
        <w:rPr>
          <w:rFonts w:ascii="Arial" w:hAnsi="Arial" w:cs="Arial"/>
          <w:color w:val="000000" w:themeColor="text1"/>
          <w:sz w:val="20"/>
          <w:szCs w:val="20"/>
        </w:rPr>
        <w:t>Approval and Endorsement</w:t>
      </w:r>
    </w:p>
    <w:p w14:paraId="1A1DACE6" w14:textId="27C411BA" w:rsidR="00810EA9" w:rsidRPr="00D23A9C" w:rsidRDefault="00810EA9" w:rsidP="007C00E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41"/>
        <w:gridCol w:w="2254"/>
        <w:gridCol w:w="2254"/>
        <w:gridCol w:w="2254"/>
      </w:tblGrid>
      <w:tr w:rsidR="00B145E1" w:rsidRPr="00D23A9C" w14:paraId="1F0C6FDE" w14:textId="77777777" w:rsidTr="00B803F5">
        <w:tc>
          <w:tcPr>
            <w:tcW w:w="1413" w:type="dxa"/>
            <w:tcBorders>
              <w:right w:val="nil"/>
            </w:tcBorders>
            <w:shd w:val="clear" w:color="auto" w:fill="D9D9D9" w:themeFill="background1" w:themeFillShade="D9"/>
          </w:tcPr>
          <w:p w14:paraId="58A82CE9" w14:textId="16089F32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Full Name:</w:t>
            </w:r>
          </w:p>
        </w:tc>
        <w:tc>
          <w:tcPr>
            <w:tcW w:w="309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6CFC714" w14:textId="1C933259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Authorising</w:t>
            </w:r>
            <w:proofErr w:type="spellEnd"/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Person)</w:t>
            </w:r>
          </w:p>
        </w:tc>
        <w:tc>
          <w:tcPr>
            <w:tcW w:w="22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151B57" w14:textId="77777777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D9D9D9" w:themeFill="background1" w:themeFillShade="D9"/>
          </w:tcPr>
          <w:p w14:paraId="40C6A09D" w14:textId="77777777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45E1" w:rsidRPr="00D23A9C" w14:paraId="102670A0" w14:textId="77777777" w:rsidTr="00113942">
        <w:trPr>
          <w:trHeight w:val="898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2CC4ACD0" w14:textId="77777777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45E1" w:rsidRPr="00D23A9C" w14:paraId="4C732099" w14:textId="77777777" w:rsidTr="00B803F5">
        <w:trPr>
          <w:trHeight w:val="437"/>
        </w:trPr>
        <w:tc>
          <w:tcPr>
            <w:tcW w:w="225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DBB5210" w14:textId="249440BB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B803F5"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ole / Position:</w:t>
            </w:r>
          </w:p>
        </w:tc>
        <w:tc>
          <w:tcPr>
            <w:tcW w:w="22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48028A" w14:textId="77777777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9609A1" w14:textId="77777777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D9D9D9" w:themeFill="background1" w:themeFillShade="D9"/>
          </w:tcPr>
          <w:p w14:paraId="7DFC2061" w14:textId="77777777" w:rsidR="00B145E1" w:rsidRPr="00D23A9C" w:rsidRDefault="00B145E1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3F5" w:rsidRPr="00D23A9C" w14:paraId="39B44F07" w14:textId="77777777" w:rsidTr="00113942">
        <w:trPr>
          <w:trHeight w:val="563"/>
        </w:trPr>
        <w:tc>
          <w:tcPr>
            <w:tcW w:w="9016" w:type="dxa"/>
            <w:gridSpan w:val="5"/>
          </w:tcPr>
          <w:p w14:paraId="53CEA59D" w14:textId="77777777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3942" w:rsidRPr="00D23A9C" w14:paraId="4C8D64EA" w14:textId="77777777" w:rsidTr="00113942">
        <w:trPr>
          <w:trHeight w:val="450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36FE158C" w14:textId="1C83E6C4" w:rsidR="00113942" w:rsidRPr="00D23A9C" w:rsidRDefault="00113942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Proposal Title:</w:t>
            </w:r>
          </w:p>
        </w:tc>
      </w:tr>
      <w:tr w:rsidR="00113942" w:rsidRPr="00D23A9C" w14:paraId="0BE7BE0A" w14:textId="77777777" w:rsidTr="00B803F5">
        <w:trPr>
          <w:trHeight w:val="982"/>
        </w:trPr>
        <w:tc>
          <w:tcPr>
            <w:tcW w:w="9016" w:type="dxa"/>
            <w:gridSpan w:val="5"/>
          </w:tcPr>
          <w:p w14:paraId="19E89D50" w14:textId="77777777" w:rsidR="00113942" w:rsidRPr="00D23A9C" w:rsidRDefault="00113942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45E1" w:rsidRPr="00D23A9C" w14:paraId="7C7E52EE" w14:textId="77777777" w:rsidTr="00B803F5">
        <w:trPr>
          <w:trHeight w:val="436"/>
        </w:trPr>
        <w:tc>
          <w:tcPr>
            <w:tcW w:w="2254" w:type="dxa"/>
            <w:gridSpan w:val="2"/>
            <w:shd w:val="clear" w:color="auto" w:fill="D9D9D9" w:themeFill="background1" w:themeFillShade="D9"/>
          </w:tcPr>
          <w:p w14:paraId="554894F6" w14:textId="0AF59CF9" w:rsidR="00B145E1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No:</w:t>
            </w:r>
          </w:p>
        </w:tc>
        <w:tc>
          <w:tcPr>
            <w:tcW w:w="2254" w:type="dxa"/>
          </w:tcPr>
          <w:p w14:paraId="5C877DE7" w14:textId="16C78C5E" w:rsidR="00B145E1" w:rsidRPr="00D23A9C" w:rsidRDefault="00B803F5" w:rsidP="00B803F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2254" w:type="dxa"/>
          </w:tcPr>
          <w:p w14:paraId="54F5ED45" w14:textId="4E031B97" w:rsidR="00B145E1" w:rsidRPr="00D23A9C" w:rsidRDefault="00B803F5" w:rsidP="00B803F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(H)</w:t>
            </w:r>
          </w:p>
        </w:tc>
        <w:tc>
          <w:tcPr>
            <w:tcW w:w="2254" w:type="dxa"/>
          </w:tcPr>
          <w:p w14:paraId="799C4E8C" w14:textId="4A416C26" w:rsidR="00B145E1" w:rsidRPr="00D23A9C" w:rsidRDefault="00B803F5" w:rsidP="00B803F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(O)</w:t>
            </w:r>
          </w:p>
        </w:tc>
      </w:tr>
      <w:tr w:rsidR="00B803F5" w:rsidRPr="00D23A9C" w14:paraId="1FFD99AF" w14:textId="77777777" w:rsidTr="00B803F5">
        <w:trPr>
          <w:trHeight w:val="423"/>
        </w:trPr>
        <w:tc>
          <w:tcPr>
            <w:tcW w:w="2254" w:type="dxa"/>
            <w:gridSpan w:val="2"/>
            <w:shd w:val="clear" w:color="auto" w:fill="D9D9D9" w:themeFill="background1" w:themeFillShade="D9"/>
          </w:tcPr>
          <w:p w14:paraId="15408141" w14:textId="28266376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Fax No:</w:t>
            </w:r>
          </w:p>
        </w:tc>
        <w:tc>
          <w:tcPr>
            <w:tcW w:w="6762" w:type="dxa"/>
            <w:gridSpan w:val="3"/>
          </w:tcPr>
          <w:p w14:paraId="540D5EE0" w14:textId="77777777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3F5" w:rsidRPr="00D23A9C" w14:paraId="5145515A" w14:textId="77777777" w:rsidTr="00D23A9C">
        <w:trPr>
          <w:trHeight w:val="437"/>
        </w:trPr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D8E09" w14:textId="7AC4B955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6762" w:type="dxa"/>
            <w:gridSpan w:val="3"/>
            <w:tcBorders>
              <w:bottom w:val="single" w:sz="4" w:space="0" w:color="auto"/>
            </w:tcBorders>
          </w:tcPr>
          <w:p w14:paraId="1B240E4D" w14:textId="77777777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3942" w:rsidRPr="00D23A9C" w14:paraId="2CE7C026" w14:textId="77777777" w:rsidTr="00D23A9C">
        <w:trPr>
          <w:trHeight w:val="437"/>
        </w:trPr>
        <w:tc>
          <w:tcPr>
            <w:tcW w:w="90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74E73" w14:textId="77777777" w:rsidR="007D08B9" w:rsidRDefault="007D08B9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1BC881" w14:textId="314CD2F1" w:rsidR="007D08B9" w:rsidRPr="00D23A9C" w:rsidRDefault="007D08B9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3F5" w:rsidRPr="00D23A9C" w14:paraId="24D03C62" w14:textId="77777777" w:rsidTr="00B803F5">
        <w:trPr>
          <w:trHeight w:val="451"/>
        </w:trPr>
        <w:tc>
          <w:tcPr>
            <w:tcW w:w="4508" w:type="dxa"/>
            <w:gridSpan w:val="3"/>
            <w:shd w:val="clear" w:color="auto" w:fill="D9D9D9" w:themeFill="background1" w:themeFillShade="D9"/>
          </w:tcPr>
          <w:p w14:paraId="5B4AC3F2" w14:textId="31C7A79D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14:paraId="4525FB58" w14:textId="418282FA" w:rsidR="00B803F5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A9C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Official Stamp</w:t>
            </w:r>
            <w:r w:rsidR="00CA011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37D9BD7" w14:textId="12CC5D5A" w:rsidR="00CA0112" w:rsidRPr="00D23A9C" w:rsidRDefault="00CA0112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3F5" w:rsidRPr="00D23A9C" w14:paraId="485592D7" w14:textId="77777777" w:rsidTr="009034D0">
        <w:trPr>
          <w:trHeight w:val="1666"/>
        </w:trPr>
        <w:tc>
          <w:tcPr>
            <w:tcW w:w="4508" w:type="dxa"/>
            <w:gridSpan w:val="3"/>
          </w:tcPr>
          <w:p w14:paraId="291CD481" w14:textId="65A46BAD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77EFDF47" w14:textId="77777777" w:rsidR="00B803F5" w:rsidRPr="00D23A9C" w:rsidRDefault="00B803F5" w:rsidP="007C0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1249E8" w14:textId="2DEC874A" w:rsidR="00D23A9C" w:rsidRDefault="00D23A9C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0707EBC9" w14:textId="77777777" w:rsidR="00422972" w:rsidRDefault="00422972" w:rsidP="00422972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14:paraId="55ED274E" w14:textId="1B5ED66B" w:rsidR="00422972" w:rsidRDefault="00422972" w:rsidP="00422972">
      <w:pPr>
        <w:ind w:left="709" w:firstLine="1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6634" wp14:editId="074A804F">
                <wp:simplePos x="0" y="0"/>
                <wp:positionH relativeFrom="column">
                  <wp:posOffset>55245</wp:posOffset>
                </wp:positionH>
                <wp:positionV relativeFrom="paragraph">
                  <wp:posOffset>6350</wp:posOffset>
                </wp:positionV>
                <wp:extent cx="152400" cy="147600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93B6E" w14:textId="77777777" w:rsidR="00422972" w:rsidRDefault="00422972" w:rsidP="00422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16634" id="Rectangle 2" o:spid="_x0000_s1026" style="position:absolute;left:0;text-align:left;margin-left:4.35pt;margin-top:.5pt;width:12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" filled="f" strokecolor="#1f3763 [1604]" strokeweight="1pt">
                <v:textbox>
                  <w:txbxContent>
                    <w:p w14:paraId="67B93B6E" w14:textId="77777777" w:rsidR="00422972" w:rsidRDefault="00422972" w:rsidP="004229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declare that I am </w:t>
      </w:r>
      <w:r w:rsidRPr="00DE35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representing any Institution /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/ School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(Stamp is not required)</w:t>
      </w:r>
    </w:p>
    <w:p w14:paraId="0609B867" w14:textId="77777777" w:rsidR="00422972" w:rsidRPr="00C936EF" w:rsidRDefault="00422972" w:rsidP="00422972">
      <w:pPr>
        <w:rPr>
          <w:rFonts w:ascii="Arial" w:hAnsi="Arial" w:cs="Arial"/>
          <w:i/>
          <w:sz w:val="20"/>
          <w:szCs w:val="20"/>
        </w:rPr>
      </w:pPr>
    </w:p>
    <w:p w14:paraId="519CCF81" w14:textId="205498D8" w:rsidR="00422972" w:rsidRPr="00422972" w:rsidRDefault="00422972" w:rsidP="00422972">
      <w:pPr>
        <w:ind w:left="709" w:firstLine="1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8F8A4" wp14:editId="4ED79048">
                <wp:simplePos x="0" y="0"/>
                <wp:positionH relativeFrom="column">
                  <wp:posOffset>55245</wp:posOffset>
                </wp:positionH>
                <wp:positionV relativeFrom="paragraph">
                  <wp:posOffset>6350</wp:posOffset>
                </wp:positionV>
                <wp:extent cx="152400" cy="14760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9CF71" w14:textId="77777777" w:rsidR="00422972" w:rsidRDefault="00422972" w:rsidP="00422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8F8A4" id="Rectangle 3" o:spid="_x0000_s1027" style="position:absolute;left:0;text-align:left;margin-left:4.35pt;margin-top:.5pt;width:12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" filled="f" strokecolor="#1f3763 [1604]" strokeweight="1pt">
                <v:textbox>
                  <w:txbxContent>
                    <w:p w14:paraId="4829CF71" w14:textId="77777777" w:rsidR="00422972" w:rsidRDefault="00422972" w:rsidP="004229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declare that I am representing an Institution /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/ School / Company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(Stamp is required)</w:t>
      </w:r>
    </w:p>
    <w:p w14:paraId="660EFAD2" w14:textId="77777777" w:rsidR="00422972" w:rsidRDefault="00422972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3AFEAFBB" w14:textId="7FCA0D83" w:rsidR="00CA0112" w:rsidRPr="00CA0112" w:rsidRDefault="00CA0112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A011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*An official stamp is needed if you are representing an institution, </w:t>
      </w:r>
      <w:proofErr w:type="spellStart"/>
      <w:proofErr w:type="gramStart"/>
      <w:r w:rsidRPr="00CA0112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</w:t>
      </w:r>
      <w:proofErr w:type="spellEnd"/>
      <w:proofErr w:type="gramEnd"/>
      <w:r w:rsidRPr="00CA011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or a school.</w:t>
      </w:r>
    </w:p>
    <w:p w14:paraId="6A220650" w14:textId="20FF7478" w:rsidR="00DE3580" w:rsidRDefault="00A92E8C">
      <w:pPr>
        <w:rPr>
          <w:rFonts w:ascii="Arial" w:hAnsi="Arial" w:cs="Arial"/>
          <w:i/>
          <w:sz w:val="20"/>
          <w:szCs w:val="20"/>
        </w:rPr>
      </w:pPr>
      <w:r w:rsidRPr="00CA0112">
        <w:rPr>
          <w:rFonts w:ascii="Arial" w:hAnsi="Arial" w:cs="Arial"/>
          <w:i/>
          <w:iCs/>
          <w:sz w:val="20"/>
          <w:szCs w:val="20"/>
        </w:rPr>
        <w:t xml:space="preserve">*Please contact the Secretariat at </w:t>
      </w:r>
      <w:hyperlink r:id="rId7" w:history="1">
        <w:r w:rsidRPr="00CA0112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cipta@utb.edu.bn</w:t>
        </w:r>
      </w:hyperlink>
      <w:r w:rsidRPr="00CA011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CA0112">
        <w:rPr>
          <w:rFonts w:ascii="Arial" w:hAnsi="Arial" w:cs="Arial"/>
          <w:i/>
          <w:iCs/>
          <w:sz w:val="20"/>
          <w:szCs w:val="20"/>
        </w:rPr>
        <w:t>for clarification, if necessary</w:t>
      </w:r>
      <w:r>
        <w:rPr>
          <w:rFonts w:ascii="Arial" w:hAnsi="Arial" w:cs="Arial"/>
          <w:i/>
          <w:sz w:val="20"/>
          <w:szCs w:val="20"/>
        </w:rPr>
        <w:t>.</w:t>
      </w:r>
    </w:p>
    <w:p w14:paraId="7D65BC7C" w14:textId="707000E0" w:rsidR="00DE3580" w:rsidRDefault="00DE3580">
      <w:pPr>
        <w:rPr>
          <w:rFonts w:ascii="Arial" w:hAnsi="Arial" w:cs="Arial"/>
          <w:i/>
          <w:sz w:val="20"/>
          <w:szCs w:val="20"/>
        </w:rPr>
      </w:pPr>
    </w:p>
    <w:sectPr w:rsidR="00DE3580" w:rsidSect="00D23A9C">
      <w:headerReference w:type="default" r:id="rId8"/>
      <w:pgSz w:w="11906" w:h="16838"/>
      <w:pgMar w:top="1286" w:right="1440" w:bottom="9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083D" w14:textId="77777777" w:rsidR="00412A02" w:rsidRDefault="00412A02" w:rsidP="007C00EE">
      <w:r>
        <w:separator/>
      </w:r>
    </w:p>
  </w:endnote>
  <w:endnote w:type="continuationSeparator" w:id="0">
    <w:p w14:paraId="084328BA" w14:textId="77777777" w:rsidR="00412A02" w:rsidRDefault="00412A02" w:rsidP="007C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C99B" w14:textId="77777777" w:rsidR="00412A02" w:rsidRDefault="00412A02" w:rsidP="007C00EE">
      <w:r>
        <w:separator/>
      </w:r>
    </w:p>
  </w:footnote>
  <w:footnote w:type="continuationSeparator" w:id="0">
    <w:p w14:paraId="6B9984D1" w14:textId="77777777" w:rsidR="00412A02" w:rsidRDefault="00412A02" w:rsidP="007C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9A69" w14:textId="6E749682" w:rsidR="007C00EE" w:rsidRDefault="007C00EE" w:rsidP="00B145E1">
    <w:pPr>
      <w:pStyle w:val="Header"/>
      <w:jc w:val="right"/>
    </w:pPr>
    <w:r>
      <w:t>FORM E</w:t>
    </w:r>
  </w:p>
  <w:p w14:paraId="09BEFBD5" w14:textId="3BE55C47" w:rsidR="00B145E1" w:rsidRDefault="00B145E1" w:rsidP="00B145E1">
    <w:pPr>
      <w:pStyle w:val="Header"/>
      <w:jc w:val="right"/>
    </w:pPr>
    <w:r>
      <w:t>Approval and Endorsement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EE"/>
    <w:rsid w:val="000654AC"/>
    <w:rsid w:val="00113942"/>
    <w:rsid w:val="001F40DC"/>
    <w:rsid w:val="00412A02"/>
    <w:rsid w:val="00422972"/>
    <w:rsid w:val="007A3567"/>
    <w:rsid w:val="007C00EE"/>
    <w:rsid w:val="007D08B9"/>
    <w:rsid w:val="00810EA9"/>
    <w:rsid w:val="00854A5C"/>
    <w:rsid w:val="00907815"/>
    <w:rsid w:val="00A92E8C"/>
    <w:rsid w:val="00B145E1"/>
    <w:rsid w:val="00B803F5"/>
    <w:rsid w:val="00C77DD9"/>
    <w:rsid w:val="00C936EF"/>
    <w:rsid w:val="00CA0112"/>
    <w:rsid w:val="00D23A9C"/>
    <w:rsid w:val="00D719F2"/>
    <w:rsid w:val="00DB7FDA"/>
    <w:rsid w:val="00DE3580"/>
    <w:rsid w:val="00E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10FE"/>
  <w15:chartTrackingRefBased/>
  <w15:docId w15:val="{BBC8F538-33DC-1F49-A710-FB413983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E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C00EE"/>
    <w:pPr>
      <w:ind w:left="-284" w:right="359"/>
      <w:jc w:val="center"/>
    </w:pPr>
    <w:rPr>
      <w:rFonts w:ascii="Bookman Old Style" w:hAnsi="Bookman Old Style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0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0E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0EE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B1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2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ipta@utb.edu.b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9888D7899447AE15129F8E95AEBC" ma:contentTypeVersion="12" ma:contentTypeDescription="Create a new document." ma:contentTypeScope="" ma:versionID="8a99cf2f58027ec7a8ada73479655b5b">
  <xsd:schema xmlns:xsd="http://www.w3.org/2001/XMLSchema" xmlns:xs="http://www.w3.org/2001/XMLSchema" xmlns:p="http://schemas.microsoft.com/office/2006/metadata/properties" xmlns:ns2="63c70b52-404b-4623-9a3b-24c800a0b622" xmlns:ns3="ec3042e1-d307-44e2-b453-a2f586cd677e" targetNamespace="http://schemas.microsoft.com/office/2006/metadata/properties" ma:root="true" ma:fieldsID="bd98df6be125c2108be892b082c57693" ns2:_="" ns3:_="">
    <xsd:import namespace="63c70b52-404b-4623-9a3b-24c800a0b622"/>
    <xsd:import namespace="ec3042e1-d307-44e2-b453-a2f586c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0b52-404b-4623-9a3b-24c800a0b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bdb87-cc09-4ce4-bb73-38d91dccb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42e1-d307-44e2-b453-a2f586cd677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06bec8-f78c-4be9-bd8a-7eb36f930e00}" ma:internalName="TaxCatchAll" ma:showField="CatchAllData" ma:web="ec3042e1-d307-44e2-b453-a2f586cd6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70b52-404b-4623-9a3b-24c800a0b622">
      <Terms xmlns="http://schemas.microsoft.com/office/infopath/2007/PartnerControls"/>
    </lcf76f155ced4ddcb4097134ff3c332f>
    <TaxCatchAll xmlns="ec3042e1-d307-44e2-b453-a2f586cd677e" xsi:nil="true"/>
  </documentManagement>
</p:properties>
</file>

<file path=customXml/itemProps1.xml><?xml version="1.0" encoding="utf-8"?>
<ds:datastoreItem xmlns:ds="http://schemas.openxmlformats.org/officeDocument/2006/customXml" ds:itemID="{ED3B8A73-407A-4F3D-9472-642CC50825F7}"/>
</file>

<file path=customXml/itemProps2.xml><?xml version="1.0" encoding="utf-8"?>
<ds:datastoreItem xmlns:ds="http://schemas.openxmlformats.org/officeDocument/2006/customXml" ds:itemID="{E2CCFFAA-9C3F-4092-9337-08F1B6CAB87D}"/>
</file>

<file path=customXml/itemProps3.xml><?xml version="1.0" encoding="utf-8"?>
<ds:datastoreItem xmlns:ds="http://schemas.openxmlformats.org/officeDocument/2006/customXml" ds:itemID="{7E0CDA4B-8B64-4FEF-B0F3-C03132B8E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Dayang Serina binti  Mohd. Ali</dc:creator>
  <cp:keywords/>
  <dc:description/>
  <cp:lastModifiedBy>Dayang Serina binti  Mohd. Ali</cp:lastModifiedBy>
  <cp:revision>2</cp:revision>
  <dcterms:created xsi:type="dcterms:W3CDTF">2022-06-30T05:00:00Z</dcterms:created>
  <dcterms:modified xsi:type="dcterms:W3CDTF">2022-06-30T05:00:00Z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0x01010083049888D7899447AE15129F8E95AEBC</vt:lpwstr>
  </property>
</Properties>
</file>